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CD12" w14:textId="6D702990" w:rsidR="002C29E3" w:rsidRDefault="002C29E3">
      <w:pPr>
        <w:spacing w:after="227" w:line="259" w:lineRule="auto"/>
        <w:ind w:left="0" w:firstLine="0"/>
        <w:jc w:val="center"/>
        <w:rPr>
          <w:b/>
          <w:sz w:val="24"/>
        </w:rPr>
      </w:pPr>
      <w:r w:rsidRPr="002C29E3">
        <w:drawing>
          <wp:inline distT="0" distB="0" distL="0" distR="0" wp14:anchorId="02F759D3" wp14:editId="2F8E773E">
            <wp:extent cx="1212850" cy="116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2850" cy="1168400"/>
                    </a:xfrm>
                    <a:prstGeom prst="rect">
                      <a:avLst/>
                    </a:prstGeom>
                  </pic:spPr>
                </pic:pic>
              </a:graphicData>
            </a:graphic>
          </wp:inline>
        </w:drawing>
      </w:r>
    </w:p>
    <w:p w14:paraId="7B2085EB" w14:textId="77777777" w:rsidR="002C29E3" w:rsidRDefault="002C29E3">
      <w:pPr>
        <w:spacing w:after="227" w:line="259" w:lineRule="auto"/>
        <w:ind w:left="0" w:firstLine="0"/>
        <w:jc w:val="center"/>
        <w:rPr>
          <w:b/>
          <w:sz w:val="24"/>
        </w:rPr>
      </w:pPr>
    </w:p>
    <w:p w14:paraId="3ED0B86C" w14:textId="260DD13B" w:rsidR="00BC13A9" w:rsidRDefault="004C4830">
      <w:pPr>
        <w:spacing w:after="227" w:line="259" w:lineRule="auto"/>
        <w:ind w:left="0" w:firstLine="0"/>
        <w:jc w:val="center"/>
      </w:pPr>
      <w:r>
        <w:rPr>
          <w:b/>
          <w:sz w:val="24"/>
        </w:rPr>
        <w:t xml:space="preserve">HMS PTO Meeting - Wednesday </w:t>
      </w:r>
      <w:r w:rsidR="008B12C4">
        <w:rPr>
          <w:b/>
          <w:sz w:val="24"/>
        </w:rPr>
        <w:t>11</w:t>
      </w:r>
      <w:r>
        <w:rPr>
          <w:b/>
          <w:sz w:val="24"/>
        </w:rPr>
        <w:t>/</w:t>
      </w:r>
      <w:r w:rsidR="008B12C4">
        <w:rPr>
          <w:b/>
          <w:sz w:val="24"/>
        </w:rPr>
        <w:t>18/</w:t>
      </w:r>
      <w:r>
        <w:rPr>
          <w:b/>
          <w:sz w:val="24"/>
        </w:rPr>
        <w:t>2020 Zoom Call 7pm</w:t>
      </w:r>
    </w:p>
    <w:p w14:paraId="683FDF0C" w14:textId="2A5A4BB3" w:rsidR="00BC13A9" w:rsidRDefault="004C4830">
      <w:pPr>
        <w:ind w:left="-5"/>
      </w:pPr>
      <w:r>
        <w:rPr>
          <w:b/>
        </w:rPr>
        <w:t xml:space="preserve">Present at Meeting call:  </w:t>
      </w:r>
      <w:r>
        <w:t>Su</w:t>
      </w:r>
      <w:r w:rsidR="002C29E3">
        <w:t>san</w:t>
      </w:r>
      <w:r>
        <w:t xml:space="preserve"> Clement,</w:t>
      </w:r>
      <w:r>
        <w:t xml:space="preserve"> Beth </w:t>
      </w:r>
      <w:proofErr w:type="spellStart"/>
      <w:r>
        <w:t>Sloat</w:t>
      </w:r>
      <w:proofErr w:type="spellEnd"/>
      <w:r>
        <w:t xml:space="preserve">, </w:t>
      </w:r>
      <w:r>
        <w:t xml:space="preserve"> </w:t>
      </w:r>
    </w:p>
    <w:p w14:paraId="755CCB10" w14:textId="7AF5853A" w:rsidR="00BC13A9" w:rsidRDefault="004C4830" w:rsidP="008B12C4">
      <w:pPr>
        <w:spacing w:after="254"/>
      </w:pPr>
      <w:r>
        <w:t xml:space="preserve"> Keith Bowen, </w:t>
      </w:r>
      <w:proofErr w:type="spellStart"/>
      <w:r>
        <w:t>Marytrini</w:t>
      </w:r>
      <w:proofErr w:type="spellEnd"/>
      <w:r>
        <w:t xml:space="preserve"> </w:t>
      </w:r>
      <w:r w:rsidR="00311E02">
        <w:t>Dominguez</w:t>
      </w:r>
      <w:r>
        <w:t>,</w:t>
      </w:r>
      <w:r>
        <w:t xml:space="preserve"> Katie Verrocchio, </w:t>
      </w:r>
      <w:proofErr w:type="spellStart"/>
      <w:r>
        <w:t>Yojna</w:t>
      </w:r>
      <w:proofErr w:type="spellEnd"/>
      <w:r>
        <w:t xml:space="preserve"> Mathur, </w:t>
      </w:r>
    </w:p>
    <w:p w14:paraId="03E720BF" w14:textId="77777777" w:rsidR="00BC13A9" w:rsidRDefault="004C4830">
      <w:pPr>
        <w:spacing w:after="3" w:line="259" w:lineRule="auto"/>
        <w:ind w:left="-5"/>
      </w:pPr>
      <w:r>
        <w:rPr>
          <w:b/>
        </w:rPr>
        <w:t xml:space="preserve">Old Business: </w:t>
      </w:r>
    </w:p>
    <w:p w14:paraId="54E003A5" w14:textId="137C4CFD" w:rsidR="00BC13A9" w:rsidRDefault="004C4830">
      <w:pPr>
        <w:spacing w:after="253"/>
        <w:ind w:left="-5"/>
      </w:pPr>
      <w:r>
        <w:t>~Vote done to accept notes from last meeting</w:t>
      </w:r>
      <w:r w:rsidR="008B12C4">
        <w:t xml:space="preserve">. </w:t>
      </w:r>
    </w:p>
    <w:p w14:paraId="30F8BCFD" w14:textId="77777777" w:rsidR="00BC13A9" w:rsidRDefault="004C4830">
      <w:pPr>
        <w:spacing w:after="3" w:line="259" w:lineRule="auto"/>
        <w:ind w:left="-5"/>
      </w:pPr>
      <w:r>
        <w:rPr>
          <w:b/>
        </w:rPr>
        <w:t>Treasurer’s Report:</w:t>
      </w:r>
    </w:p>
    <w:p w14:paraId="51770CE7" w14:textId="47A177B4" w:rsidR="00BC13A9" w:rsidRDefault="004C4830">
      <w:pPr>
        <w:ind w:left="-5"/>
      </w:pPr>
      <w:r>
        <w:t>~Balance at end of l</w:t>
      </w:r>
      <w:r>
        <w:t>ast meeting was</w:t>
      </w:r>
      <w:r w:rsidR="008B12C4">
        <w:t xml:space="preserve"> </w:t>
      </w:r>
      <w:r>
        <w:t>$</w:t>
      </w:r>
      <w:r w:rsidR="008B12C4">
        <w:t xml:space="preserve">6,023.21 our new </w:t>
      </w:r>
      <w:r w:rsidR="001C7D61">
        <w:t>balance</w:t>
      </w:r>
      <w:r>
        <w:t xml:space="preserve"> $</w:t>
      </w:r>
      <w:r w:rsidR="001C7D61">
        <w:t>4,858.21</w:t>
      </w:r>
    </w:p>
    <w:p w14:paraId="7EE61349" w14:textId="1B13DB0B" w:rsidR="00311E02" w:rsidRDefault="001C7D61" w:rsidP="001C7D61">
      <w:r>
        <w:t>Expenditures</w:t>
      </w:r>
      <w:r w:rsidR="00311E02">
        <w:t xml:space="preserve"> </w:t>
      </w:r>
      <w:r>
        <w:t xml:space="preserve">were </w:t>
      </w:r>
      <w:r w:rsidR="00311E02">
        <w:t>for Student</w:t>
      </w:r>
      <w:r w:rsidR="00952216">
        <w:t xml:space="preserve"> </w:t>
      </w:r>
      <w:r w:rsidR="002C29E3">
        <w:t>support backpacks</w:t>
      </w:r>
      <w:r w:rsidR="00311E02">
        <w:t xml:space="preserve"> </w:t>
      </w:r>
      <w:r w:rsidR="004C4830">
        <w:t>$</w:t>
      </w:r>
      <w:r w:rsidR="00311E02">
        <w:t>315.00</w:t>
      </w:r>
      <w:r>
        <w:t xml:space="preserve"> and </w:t>
      </w:r>
      <w:r w:rsidR="00311E02">
        <w:t>Viral</w:t>
      </w:r>
      <w:r>
        <w:t xml:space="preserve"> student</w:t>
      </w:r>
      <w:r w:rsidR="00311E02">
        <w:t xml:space="preserve"> viewing of Up- standards </w:t>
      </w:r>
      <w:r w:rsidR="004C4830">
        <w:t>$</w:t>
      </w:r>
      <w:r w:rsidR="00311E02">
        <w:t>850.00</w:t>
      </w:r>
    </w:p>
    <w:p w14:paraId="0792B0A7" w14:textId="6685B3E5" w:rsidR="001C7D61" w:rsidRDefault="004C4830" w:rsidP="00311E02">
      <w:pPr>
        <w:pStyle w:val="NormalWeb"/>
        <w:spacing w:before="90" w:beforeAutospacing="0" w:after="0" w:afterAutospacing="0"/>
      </w:pPr>
      <w:r>
        <w:t>~</w:t>
      </w:r>
      <w:r>
        <w:t xml:space="preserve">Sue </w:t>
      </w:r>
      <w:r>
        <w:t>work</w:t>
      </w:r>
      <w:r w:rsidR="008B12C4">
        <w:t xml:space="preserve">ed with a CPA to complete paperwork </w:t>
      </w:r>
      <w:r>
        <w:t xml:space="preserve">on opening new </w:t>
      </w:r>
      <w:r w:rsidR="001C7D61">
        <w:t xml:space="preserve">PTO nonprofit </w:t>
      </w:r>
      <w:r>
        <w:t>account</w:t>
      </w:r>
      <w:r w:rsidR="008B12C4">
        <w:t>. Vote was made to spend the $25.00 to complete the Business ID requirements. Check and paperwork will be mailed to the State on Monday the Nov 23</w:t>
      </w:r>
      <w:r w:rsidR="008B12C4" w:rsidRPr="008B12C4">
        <w:rPr>
          <w:vertAlign w:val="superscript"/>
        </w:rPr>
        <w:t>rd</w:t>
      </w:r>
      <w:r w:rsidR="008B12C4">
        <w:t xml:space="preserve">. </w:t>
      </w:r>
    </w:p>
    <w:p w14:paraId="325336AD" w14:textId="20DBEC1A" w:rsidR="002D3C38" w:rsidRDefault="002D3C38" w:rsidP="00311E02">
      <w:pPr>
        <w:pStyle w:val="NormalWeb"/>
        <w:spacing w:before="90" w:beforeAutospacing="0" w:after="0" w:afterAutospacing="0"/>
      </w:pPr>
      <w:r>
        <w:t xml:space="preserve">Vote Yes! was made that a text vote would be made if needed while Sue worked on paper work with CPA to organize new Account. </w:t>
      </w:r>
    </w:p>
    <w:p w14:paraId="4DD57A58" w14:textId="1ACF14EE" w:rsidR="00311E02" w:rsidRDefault="008B12C4" w:rsidP="00311E02">
      <w:pPr>
        <w:pStyle w:val="NormalWeb"/>
        <w:spacing w:before="90" w:beforeAutospacing="0" w:after="0" w:afterAutospacing="0"/>
      </w:pPr>
      <w:r>
        <w:t>Vote was made to have 5 board members sign on Business ID account</w:t>
      </w:r>
      <w:r w:rsidR="00311E02">
        <w:t xml:space="preserve">, </w:t>
      </w:r>
      <w:r>
        <w:t xml:space="preserve">501-C3 and </w:t>
      </w:r>
      <w:r w:rsidR="00311E02">
        <w:t>SS-4 account. Names to be on PTO Accounts are</w:t>
      </w:r>
      <w:r w:rsidR="001C7D61">
        <w:t xml:space="preserve"> </w:t>
      </w:r>
      <w:r w:rsidR="00311E02">
        <w:rPr>
          <w:rFonts w:ascii="Arial" w:hAnsi="Arial" w:cs="Arial"/>
          <w:i/>
          <w:iCs/>
          <w:color w:val="000000"/>
          <w:sz w:val="18"/>
          <w:szCs w:val="18"/>
        </w:rPr>
        <w:t xml:space="preserve">PTO President: Susan Clement, </w:t>
      </w:r>
      <w:r w:rsidR="00311E02">
        <w:rPr>
          <w:rFonts w:ascii="Arial" w:hAnsi="Arial" w:cs="Arial"/>
          <w:i/>
          <w:iCs/>
          <w:color w:val="000000"/>
          <w:sz w:val="18"/>
          <w:szCs w:val="18"/>
        </w:rPr>
        <w:t>PTO Vice President</w:t>
      </w:r>
      <w:r w:rsidR="00311E02">
        <w:rPr>
          <w:rFonts w:ascii="Arial" w:hAnsi="Arial" w:cs="Arial"/>
          <w:i/>
          <w:iCs/>
          <w:color w:val="000000"/>
          <w:sz w:val="18"/>
          <w:szCs w:val="18"/>
        </w:rPr>
        <w:t>:</w:t>
      </w:r>
      <w:r w:rsidR="00311E02">
        <w:rPr>
          <w:rFonts w:ascii="Arial" w:hAnsi="Arial" w:cs="Arial"/>
          <w:i/>
          <w:iCs/>
          <w:color w:val="000000"/>
          <w:sz w:val="18"/>
          <w:szCs w:val="18"/>
        </w:rPr>
        <w:t xml:space="preserve"> Dianne </w:t>
      </w:r>
      <w:proofErr w:type="spellStart"/>
      <w:r w:rsidR="00311E02">
        <w:rPr>
          <w:rFonts w:ascii="Arial" w:hAnsi="Arial" w:cs="Arial"/>
          <w:i/>
          <w:iCs/>
          <w:color w:val="000000"/>
          <w:sz w:val="18"/>
          <w:szCs w:val="18"/>
        </w:rPr>
        <w:t>Chandonnet</w:t>
      </w:r>
      <w:proofErr w:type="spellEnd"/>
      <w:r w:rsidR="00311E02">
        <w:rPr>
          <w:rFonts w:ascii="Arial" w:hAnsi="Arial" w:cs="Arial"/>
          <w:i/>
          <w:iCs/>
          <w:color w:val="000000"/>
          <w:sz w:val="18"/>
          <w:szCs w:val="18"/>
        </w:rPr>
        <w:t xml:space="preserve">, </w:t>
      </w:r>
      <w:r w:rsidR="00311E02">
        <w:rPr>
          <w:rFonts w:ascii="Arial" w:hAnsi="Arial" w:cs="Arial"/>
          <w:i/>
          <w:iCs/>
          <w:color w:val="000000"/>
          <w:sz w:val="18"/>
          <w:szCs w:val="18"/>
        </w:rPr>
        <w:t xml:space="preserve">Board member: </w:t>
      </w:r>
      <w:proofErr w:type="spellStart"/>
      <w:r w:rsidR="00311E02">
        <w:rPr>
          <w:rFonts w:ascii="Arial" w:hAnsi="Arial" w:cs="Arial"/>
          <w:i/>
          <w:iCs/>
          <w:color w:val="000000"/>
          <w:sz w:val="18"/>
          <w:szCs w:val="18"/>
        </w:rPr>
        <w:t>Yojna</w:t>
      </w:r>
      <w:proofErr w:type="spellEnd"/>
      <w:r w:rsidR="00311E02">
        <w:rPr>
          <w:rFonts w:ascii="Arial" w:hAnsi="Arial" w:cs="Arial"/>
          <w:i/>
          <w:iCs/>
          <w:color w:val="000000"/>
          <w:sz w:val="18"/>
          <w:szCs w:val="18"/>
        </w:rPr>
        <w:t xml:space="preserve"> Mather</w:t>
      </w:r>
      <w:r w:rsidR="001C7D61">
        <w:t xml:space="preserve">, </w:t>
      </w:r>
      <w:r w:rsidR="00311E02">
        <w:rPr>
          <w:rFonts w:ascii="Arial" w:hAnsi="Arial" w:cs="Arial"/>
          <w:i/>
          <w:iCs/>
          <w:color w:val="000000"/>
          <w:sz w:val="18"/>
          <w:szCs w:val="18"/>
        </w:rPr>
        <w:t xml:space="preserve">Board </w:t>
      </w:r>
      <w:proofErr w:type="gramStart"/>
      <w:r w:rsidR="00311E02">
        <w:rPr>
          <w:rFonts w:ascii="Arial" w:hAnsi="Arial" w:cs="Arial"/>
          <w:i/>
          <w:iCs/>
          <w:color w:val="000000"/>
          <w:sz w:val="18"/>
          <w:szCs w:val="18"/>
        </w:rPr>
        <w:t xml:space="preserve">Member </w:t>
      </w:r>
      <w:r w:rsidR="00311E02">
        <w:rPr>
          <w:rFonts w:ascii="Arial" w:hAnsi="Arial" w:cs="Arial"/>
          <w:i/>
          <w:iCs/>
          <w:color w:val="1D2228"/>
          <w:sz w:val="18"/>
          <w:szCs w:val="18"/>
        </w:rPr>
        <w:t> Katie</w:t>
      </w:r>
      <w:proofErr w:type="gramEnd"/>
      <w:r w:rsidR="00311E02">
        <w:rPr>
          <w:rFonts w:ascii="Arial" w:hAnsi="Arial" w:cs="Arial"/>
          <w:i/>
          <w:iCs/>
          <w:color w:val="1D2228"/>
          <w:sz w:val="18"/>
          <w:szCs w:val="18"/>
        </w:rPr>
        <w:t xml:space="preserve"> Verrocchio</w:t>
      </w:r>
      <w:r w:rsidR="00311E02">
        <w:t xml:space="preserve">, </w:t>
      </w:r>
      <w:r w:rsidR="00311E02">
        <w:rPr>
          <w:rFonts w:ascii="Arial" w:hAnsi="Arial" w:cs="Arial"/>
          <w:i/>
          <w:iCs/>
          <w:color w:val="000000"/>
          <w:sz w:val="18"/>
          <w:szCs w:val="18"/>
        </w:rPr>
        <w:t xml:space="preserve">Board Member: </w:t>
      </w:r>
      <w:proofErr w:type="spellStart"/>
      <w:r w:rsidR="00311E02">
        <w:rPr>
          <w:rFonts w:ascii="Arial" w:hAnsi="Arial" w:cs="Arial"/>
          <w:i/>
          <w:iCs/>
          <w:color w:val="000000"/>
          <w:sz w:val="18"/>
          <w:szCs w:val="18"/>
        </w:rPr>
        <w:t>Marytrini</w:t>
      </w:r>
      <w:proofErr w:type="spellEnd"/>
      <w:r w:rsidR="00311E02">
        <w:rPr>
          <w:rFonts w:ascii="Arial" w:hAnsi="Arial" w:cs="Arial"/>
          <w:i/>
          <w:iCs/>
          <w:color w:val="000000"/>
          <w:sz w:val="18"/>
          <w:szCs w:val="18"/>
        </w:rPr>
        <w:t xml:space="preserve"> Luna Dominguez</w:t>
      </w:r>
      <w:r w:rsidR="00311E02">
        <w:rPr>
          <w:rFonts w:ascii="Arial" w:hAnsi="Arial" w:cs="Arial"/>
          <w:i/>
          <w:iCs/>
          <w:color w:val="000000"/>
          <w:sz w:val="18"/>
          <w:szCs w:val="18"/>
        </w:rPr>
        <w:t>.</w:t>
      </w:r>
    </w:p>
    <w:p w14:paraId="5F36CF56" w14:textId="11C36F24" w:rsidR="00BC13A9" w:rsidRDefault="00BC13A9">
      <w:pPr>
        <w:ind w:left="-5"/>
      </w:pPr>
    </w:p>
    <w:p w14:paraId="54BCF2C7" w14:textId="77777777" w:rsidR="00BC13A9" w:rsidRDefault="004C4830">
      <w:pPr>
        <w:spacing w:after="253"/>
        <w:ind w:left="-5"/>
      </w:pPr>
      <w:r>
        <w:t>~Only pending items for funds is T-shirts for the 8th graders, which are ordered in March.</w:t>
      </w:r>
    </w:p>
    <w:p w14:paraId="6FBAA2A4" w14:textId="77777777" w:rsidR="00BC13A9" w:rsidRDefault="004C4830">
      <w:pPr>
        <w:spacing w:after="3" w:line="259" w:lineRule="auto"/>
        <w:ind w:left="-5"/>
      </w:pPr>
      <w:r>
        <w:rPr>
          <w:b/>
        </w:rPr>
        <w:t>Activity Update:</w:t>
      </w:r>
    </w:p>
    <w:p w14:paraId="6D789B62" w14:textId="5F5EE324" w:rsidR="00BC13A9" w:rsidRDefault="004C4830" w:rsidP="001C7D61">
      <w:pPr>
        <w:ind w:left="-5"/>
      </w:pPr>
      <w:r>
        <w:t>~</w:t>
      </w:r>
      <w:r w:rsidR="001C7D61">
        <w:t xml:space="preserve"> </w:t>
      </w:r>
      <w:r w:rsidR="002C29E3">
        <w:t xml:space="preserve">Scholastic </w:t>
      </w:r>
      <w:r w:rsidR="001C7D61">
        <w:t xml:space="preserve">Viral </w:t>
      </w:r>
      <w:r w:rsidR="002C29E3">
        <w:t xml:space="preserve">Bookfair </w:t>
      </w:r>
      <w:r w:rsidR="001C7D61">
        <w:t xml:space="preserve">was talked about starting on November </w:t>
      </w:r>
      <w:r w:rsidR="00A3408F">
        <w:t>18</w:t>
      </w:r>
      <w:r w:rsidR="00A3408F" w:rsidRPr="00A3408F">
        <w:rPr>
          <w:vertAlign w:val="superscript"/>
        </w:rPr>
        <w:t>th</w:t>
      </w:r>
      <w:r w:rsidR="00A3408F">
        <w:t xml:space="preserve"> Dianne</w:t>
      </w:r>
      <w:r w:rsidR="001C7D61">
        <w:t xml:space="preserve"> was not present at meeting and has not contacted the Beth </w:t>
      </w:r>
      <w:proofErr w:type="spellStart"/>
      <w:r w:rsidR="001C7D61">
        <w:t>Sloat</w:t>
      </w:r>
      <w:proofErr w:type="spellEnd"/>
      <w:r w:rsidR="001C7D61">
        <w:t xml:space="preserve"> about helping her. Sue asked Beth if she could look into starting the book fair. Possibly before the holidays. </w:t>
      </w:r>
    </w:p>
    <w:p w14:paraId="17DB82BB" w14:textId="049A8616" w:rsidR="00BC13A9" w:rsidRDefault="00BC13A9" w:rsidP="007F246F">
      <w:pPr>
        <w:ind w:left="-5"/>
      </w:pPr>
    </w:p>
    <w:p w14:paraId="5B330D42" w14:textId="77777777" w:rsidR="00BC13A9" w:rsidRDefault="004C4830">
      <w:pPr>
        <w:tabs>
          <w:tab w:val="center" w:pos="8836"/>
        </w:tabs>
        <w:ind w:left="-15" w:firstLine="0"/>
      </w:pPr>
      <w:r>
        <w:t>~Soccer Donations</w:t>
      </w:r>
      <w:r>
        <w:tab/>
        <w:t>Sue</w:t>
      </w:r>
    </w:p>
    <w:p w14:paraId="50908833" w14:textId="200E6987" w:rsidR="00BC13A9" w:rsidRDefault="004C4830">
      <w:pPr>
        <w:spacing w:after="264"/>
        <w:ind w:left="-5"/>
      </w:pPr>
      <w:r>
        <w:lastRenderedPageBreak/>
        <w:t>Sue was asked if we could donate paper products to the HMS soccer team for use at their end of season party.  Vote was taken and we will donate.</w:t>
      </w:r>
      <w:r w:rsidR="001C7D61">
        <w:t xml:space="preserve"> The soccer party was unable to happen due to school Quarantine due to </w:t>
      </w:r>
      <w:proofErr w:type="spellStart"/>
      <w:r w:rsidR="001C7D61">
        <w:t>Covid</w:t>
      </w:r>
      <w:proofErr w:type="spellEnd"/>
      <w:r w:rsidR="001C7D61">
        <w:t>. Coach is looking into another possible date.</w:t>
      </w:r>
    </w:p>
    <w:p w14:paraId="53C5E398" w14:textId="38F74BAB" w:rsidR="00BC13A9" w:rsidRDefault="004C4830">
      <w:pPr>
        <w:tabs>
          <w:tab w:val="center" w:pos="8519"/>
        </w:tabs>
        <w:ind w:left="-15" w:firstLine="0"/>
      </w:pPr>
      <w:r>
        <w:t>~</w:t>
      </w:r>
      <w:r w:rsidR="002C29E3">
        <w:t xml:space="preserve"> PTO Facebook </w:t>
      </w:r>
      <w:r>
        <w:t>Art Contest</w:t>
      </w:r>
      <w:r>
        <w:tab/>
      </w:r>
      <w:r w:rsidR="00952216">
        <w:t>Sue</w:t>
      </w:r>
    </w:p>
    <w:p w14:paraId="1340743C" w14:textId="2E1161D8" w:rsidR="007F246F" w:rsidRDefault="004C4830" w:rsidP="007F246F">
      <w:pPr>
        <w:spacing w:after="264"/>
        <w:ind w:left="-5"/>
      </w:pPr>
      <w:r>
        <w:t>Theme is the mission of the PTO: getting families, school and community together.  Four winners will be selecte</w:t>
      </w:r>
      <w:r>
        <w:t>d for each season (Dec, Jan/Feb, Mar/Apr, May/June).  Contest runs from 11/6-11/23.  Each winner will receive an Adidas backpack with the school logo.</w:t>
      </w:r>
      <w:r w:rsidR="007F246F">
        <w:t xml:space="preserve"> </w:t>
      </w:r>
      <w:r w:rsidR="002C29E3">
        <w:t xml:space="preserve"> Sue got confirmation from Keith backpacks were in his office. Sue</w:t>
      </w:r>
      <w:r w:rsidR="007F246F">
        <w:t xml:space="preserve"> and </w:t>
      </w:r>
      <w:proofErr w:type="spellStart"/>
      <w:r w:rsidR="007F246F">
        <w:t>Marytrini</w:t>
      </w:r>
      <w:proofErr w:type="spellEnd"/>
      <w:r w:rsidR="007F246F">
        <w:t xml:space="preserve"> will help with the voting on Monday </w:t>
      </w:r>
      <w:r w:rsidR="00A3408F">
        <w:t>Nov.</w:t>
      </w:r>
      <w:r w:rsidR="007F246F">
        <w:t xml:space="preserve"> 23</w:t>
      </w:r>
      <w:r w:rsidR="007F246F" w:rsidRPr="007F246F">
        <w:rPr>
          <w:vertAlign w:val="superscript"/>
        </w:rPr>
        <w:t>rd</w:t>
      </w:r>
      <w:r w:rsidR="007F246F">
        <w:t xml:space="preserve"> and </w:t>
      </w:r>
      <w:r w:rsidR="00A3408F">
        <w:t>a</w:t>
      </w:r>
      <w:r w:rsidR="007F246F">
        <w:t>nnounce</w:t>
      </w:r>
      <w:r w:rsidR="002C29E3">
        <w:t xml:space="preserve">ment </w:t>
      </w:r>
      <w:proofErr w:type="gramStart"/>
      <w:r w:rsidR="002C29E3">
        <w:t xml:space="preserve">of </w:t>
      </w:r>
      <w:r w:rsidR="007F246F">
        <w:t xml:space="preserve"> </w:t>
      </w:r>
      <w:r w:rsidR="002C29E3">
        <w:t>winners</w:t>
      </w:r>
      <w:proofErr w:type="gramEnd"/>
      <w:r w:rsidR="002C29E3">
        <w:t xml:space="preserve"> will be shared </w:t>
      </w:r>
      <w:r w:rsidR="00A3408F">
        <w:t>on Facebook and in school if student is in Person.</w:t>
      </w:r>
    </w:p>
    <w:p w14:paraId="701517D1" w14:textId="77777777" w:rsidR="00A3408F" w:rsidRDefault="00A3408F">
      <w:pPr>
        <w:tabs>
          <w:tab w:val="right" w:pos="9360"/>
        </w:tabs>
        <w:ind w:left="-15" w:firstLine="0"/>
      </w:pPr>
    </w:p>
    <w:p w14:paraId="46890346" w14:textId="77777777" w:rsidR="00A3408F" w:rsidRDefault="00A3408F">
      <w:pPr>
        <w:tabs>
          <w:tab w:val="right" w:pos="9360"/>
        </w:tabs>
        <w:ind w:left="-15" w:firstLine="0"/>
      </w:pPr>
    </w:p>
    <w:p w14:paraId="30545295" w14:textId="77777777" w:rsidR="00A3408F" w:rsidRDefault="00A3408F">
      <w:pPr>
        <w:tabs>
          <w:tab w:val="right" w:pos="9360"/>
        </w:tabs>
        <w:ind w:left="-15" w:firstLine="0"/>
      </w:pPr>
    </w:p>
    <w:p w14:paraId="514BF64C" w14:textId="114F7551" w:rsidR="00BC13A9" w:rsidRDefault="004C4830">
      <w:pPr>
        <w:tabs>
          <w:tab w:val="right" w:pos="9360"/>
        </w:tabs>
        <w:ind w:left="-15" w:firstLine="0"/>
      </w:pPr>
      <w:r>
        <w:t>~Papa Gino’s Fundraiser</w:t>
      </w:r>
      <w:r>
        <w:tab/>
      </w:r>
    </w:p>
    <w:p w14:paraId="6A34930E" w14:textId="7BBCEDB4" w:rsidR="00BC13A9" w:rsidRDefault="004C4830">
      <w:pPr>
        <w:spacing w:after="264"/>
        <w:ind w:left="-5"/>
      </w:pPr>
      <w:proofErr w:type="spellStart"/>
      <w:r>
        <w:t>Yojna</w:t>
      </w:r>
      <w:proofErr w:type="spellEnd"/>
      <w:r>
        <w:t xml:space="preserve"> </w:t>
      </w:r>
      <w:r w:rsidR="0001318A">
        <w:t xml:space="preserve">secured a date for the </w:t>
      </w:r>
      <w:r>
        <w:t xml:space="preserve">Papa </w:t>
      </w:r>
      <w:r w:rsidR="0001318A">
        <w:t>Gino’s fundraiser unfortunately they only offer is Monday-Thursdays and only had 1 date available for December 7</w:t>
      </w:r>
      <w:r w:rsidR="0001318A" w:rsidRPr="0001318A">
        <w:rPr>
          <w:vertAlign w:val="superscript"/>
        </w:rPr>
        <w:t>th</w:t>
      </w:r>
      <w:r w:rsidR="0001318A">
        <w:t xml:space="preserve"> </w:t>
      </w:r>
      <w:r>
        <w:t xml:space="preserve"> </w:t>
      </w:r>
      <w:r>
        <w:t xml:space="preserve"> 20% of dinner sales go to the school.  </w:t>
      </w:r>
      <w:proofErr w:type="spellStart"/>
      <w:r w:rsidR="0001318A">
        <w:t>Yojna</w:t>
      </w:r>
      <w:proofErr w:type="spellEnd"/>
      <w:r w:rsidR="0001318A">
        <w:t xml:space="preserve"> mentioned that we could not do the fundraiser because they need a SS-4 Number of the organization. We currently do not have that status. Sue is going to meet on Friday with CPA to complete and submit the form and will get number to </w:t>
      </w:r>
      <w:proofErr w:type="spellStart"/>
      <w:r w:rsidR="0001318A">
        <w:t>Yojna</w:t>
      </w:r>
      <w:proofErr w:type="spellEnd"/>
      <w:r w:rsidR="0001318A">
        <w:t xml:space="preserve"> as soon as possible. A vote was made that we will be using funds raised by the event to offer more Viral educational videos / activities for students and families.</w:t>
      </w:r>
    </w:p>
    <w:p w14:paraId="7DFA6AEE" w14:textId="50F1DBB8" w:rsidR="00BC13A9" w:rsidRDefault="004C4830">
      <w:pPr>
        <w:tabs>
          <w:tab w:val="right" w:pos="9360"/>
        </w:tabs>
        <w:ind w:left="-15" w:firstLine="0"/>
      </w:pPr>
      <w:r>
        <w:t>~Virtual Movie Night</w:t>
      </w:r>
      <w:r>
        <w:tab/>
      </w:r>
      <w:r w:rsidR="007F246F">
        <w:t>Sue</w:t>
      </w:r>
    </w:p>
    <w:p w14:paraId="0AE52D6B" w14:textId="579E8841" w:rsidR="00BC13A9" w:rsidRDefault="004C4830">
      <w:pPr>
        <w:spacing w:after="264"/>
        <w:ind w:left="-5"/>
      </w:pPr>
      <w:r>
        <w:t xml:space="preserve"> </w:t>
      </w:r>
      <w:r w:rsidR="0001318A">
        <w:t>T</w:t>
      </w:r>
      <w:r>
        <w:t xml:space="preserve">he movie </w:t>
      </w:r>
      <w:r>
        <w:rPr>
          <w:u w:val="single" w:color="000000"/>
        </w:rPr>
        <w:t>Upstanders</w:t>
      </w:r>
      <w:r>
        <w:t xml:space="preserve"> available to families for home viewing.</w:t>
      </w:r>
      <w:r w:rsidR="0001318A">
        <w:t xml:space="preserve"> We had some unsupportive feedback form parents</w:t>
      </w:r>
      <w:r w:rsidR="00952216">
        <w:t xml:space="preserve">. First </w:t>
      </w:r>
      <w:r w:rsidR="0001318A">
        <w:t xml:space="preserve">that </w:t>
      </w:r>
      <w:r w:rsidR="00952216">
        <w:t xml:space="preserve">having one </w:t>
      </w:r>
      <w:r w:rsidR="0001318A">
        <w:t xml:space="preserve">viewing time was </w:t>
      </w:r>
      <w:r w:rsidR="00952216">
        <w:t>too</w:t>
      </w:r>
      <w:r w:rsidR="0001318A">
        <w:t xml:space="preserve"> hard for students and </w:t>
      </w:r>
      <w:r w:rsidR="007F246F">
        <w:t>families</w:t>
      </w:r>
      <w:r w:rsidR="0001318A">
        <w:t xml:space="preserve"> to attend</w:t>
      </w:r>
      <w:r w:rsidR="007F246F">
        <w:t xml:space="preserve">. </w:t>
      </w:r>
      <w:r w:rsidR="00952216">
        <w:t>In addition, p</w:t>
      </w:r>
      <w:r w:rsidR="007F246F">
        <w:t>arents did not want</w:t>
      </w:r>
      <w:r w:rsidR="00952216">
        <w:t xml:space="preserve"> their</w:t>
      </w:r>
      <w:r w:rsidR="007F246F">
        <w:t xml:space="preserve"> kids </w:t>
      </w:r>
      <w:r w:rsidR="00952216">
        <w:t>to have to</w:t>
      </w:r>
      <w:r w:rsidR="007F246F">
        <w:t xml:space="preserve"> any more work or zooming than was already required. </w:t>
      </w:r>
      <w:r w:rsidR="00952216">
        <w:t>The</w:t>
      </w:r>
      <w:r w:rsidR="007F246F">
        <w:t xml:space="preserve"> </w:t>
      </w:r>
      <w:r w:rsidR="00952216">
        <w:t>p</w:t>
      </w:r>
      <w:r w:rsidR="007F246F">
        <w:t xml:space="preserve">arents </w:t>
      </w:r>
      <w:r w:rsidR="00952216">
        <w:t xml:space="preserve">that </w:t>
      </w:r>
      <w:r w:rsidR="007F246F">
        <w:t>did support the viewing</w:t>
      </w:r>
      <w:r w:rsidR="00952216">
        <w:t>,</w:t>
      </w:r>
      <w:r w:rsidR="007F246F">
        <w:t xml:space="preserve"> said </w:t>
      </w:r>
      <w:r w:rsidR="00952216">
        <w:t xml:space="preserve">making </w:t>
      </w:r>
      <w:r w:rsidR="007F246F">
        <w:t xml:space="preserve">it </w:t>
      </w:r>
      <w:proofErr w:type="spellStart"/>
      <w:proofErr w:type="gramStart"/>
      <w:r w:rsidR="00952216">
        <w:t>a</w:t>
      </w:r>
      <w:proofErr w:type="spellEnd"/>
      <w:proofErr w:type="gramEnd"/>
      <w:r w:rsidR="00952216">
        <w:t xml:space="preserve"> assignment </w:t>
      </w:r>
      <w:r w:rsidR="007F246F">
        <w:t>made it easier to convince their child to watch it</w:t>
      </w:r>
      <w:r w:rsidR="00952216">
        <w:t>. Parents also said,</w:t>
      </w:r>
      <w:r w:rsidR="007F246F">
        <w:t xml:space="preserve"> </w:t>
      </w:r>
      <w:r w:rsidR="00952216">
        <w:t>g</w:t>
      </w:r>
      <w:r w:rsidR="007F246F">
        <w:t xml:space="preserve">ood family conversations came out of the viewing. </w:t>
      </w:r>
      <w:r w:rsidR="00952216">
        <w:t xml:space="preserve">Everyone agreed </w:t>
      </w:r>
      <w:proofErr w:type="gramStart"/>
      <w:r w:rsidR="00952216">
        <w:t>that  if</w:t>
      </w:r>
      <w:proofErr w:type="gramEnd"/>
      <w:r w:rsidR="00952216">
        <w:t xml:space="preserve"> we support a program like this in the future we should </w:t>
      </w:r>
      <w:r w:rsidR="007F246F">
        <w:t>look for a program that has more viewing times offered.</w:t>
      </w:r>
    </w:p>
    <w:p w14:paraId="150C0637" w14:textId="2E18C92F" w:rsidR="00BC13A9" w:rsidRDefault="004C4830">
      <w:pPr>
        <w:tabs>
          <w:tab w:val="center" w:pos="8891"/>
        </w:tabs>
        <w:ind w:left="-15" w:firstLine="0"/>
      </w:pPr>
      <w:r>
        <w:t>~Hannaford Program</w:t>
      </w:r>
      <w:r>
        <w:tab/>
      </w:r>
      <w:r w:rsidR="007F246F">
        <w:t>Sue</w:t>
      </w:r>
    </w:p>
    <w:p w14:paraId="09572322" w14:textId="163F58EB" w:rsidR="00BC13A9" w:rsidRDefault="004C4830">
      <w:pPr>
        <w:spacing w:after="254"/>
        <w:ind w:left="-5"/>
      </w:pPr>
      <w:r>
        <w:t xml:space="preserve">Katie volunteered to continue the </w:t>
      </w:r>
      <w:r w:rsidR="00A3408F">
        <w:t>Hannaford</w:t>
      </w:r>
      <w:r>
        <w:t xml:space="preserve"> pay our school program.  </w:t>
      </w:r>
      <w:r w:rsidR="007F246F">
        <w:t xml:space="preserve">Due to COVID-19 </w:t>
      </w:r>
      <w:r w:rsidR="00A3408F">
        <w:t>Hannaford</w:t>
      </w:r>
      <w:r w:rsidR="007F246F">
        <w:t xml:space="preserve"> is only offering a sprin</w:t>
      </w:r>
      <w:r w:rsidR="00952216">
        <w:t>g p</w:t>
      </w:r>
      <w:r w:rsidR="007F246F">
        <w:t xml:space="preserve">rogram. </w:t>
      </w:r>
    </w:p>
    <w:p w14:paraId="253F6CF1" w14:textId="0D4324B5" w:rsidR="002D3C38" w:rsidRDefault="002D3C38">
      <w:pPr>
        <w:spacing w:after="254"/>
        <w:ind w:left="-5"/>
      </w:pPr>
    </w:p>
    <w:p w14:paraId="118CEAD7" w14:textId="6BF357BB" w:rsidR="002D3C38" w:rsidRDefault="002D3C38" w:rsidP="002D3C38">
      <w:pPr>
        <w:spacing w:after="254"/>
        <w:ind w:left="-5"/>
        <w:rPr>
          <w:b/>
          <w:bCs/>
        </w:rPr>
      </w:pPr>
      <w:r w:rsidRPr="002D3C38">
        <w:rPr>
          <w:b/>
          <w:bCs/>
        </w:rPr>
        <w:t xml:space="preserve">New Business </w:t>
      </w:r>
    </w:p>
    <w:p w14:paraId="6D58C2A1" w14:textId="3F5FEDCE" w:rsidR="002D3C38" w:rsidRDefault="002D3C38" w:rsidP="00952216">
      <w:pPr>
        <w:pStyle w:val="NormalWeb"/>
        <w:spacing w:before="0" w:beforeAutospacing="0" w:after="0" w:afterAutospacing="0"/>
      </w:pPr>
      <w:r w:rsidRPr="002D3C38">
        <w:t xml:space="preserve">Vote was </w:t>
      </w:r>
      <w:r>
        <w:t xml:space="preserve">made </w:t>
      </w:r>
      <w:r w:rsidRPr="002D3C38">
        <w:t xml:space="preserve">to approve adjustments to PTO By-laws to add </w:t>
      </w:r>
    </w:p>
    <w:p w14:paraId="114C412C" w14:textId="56AAB118" w:rsidR="002D3C38" w:rsidRPr="002D3C38" w:rsidRDefault="002D3C38" w:rsidP="002D3C38">
      <w:pPr>
        <w:pStyle w:val="NormalWeb"/>
        <w:spacing w:before="0" w:beforeAutospacing="0" w:after="0" w:afterAutospacing="0"/>
        <w:jc w:val="center"/>
      </w:pPr>
      <w:r w:rsidRPr="002D3C38">
        <w:rPr>
          <w:rFonts w:ascii="Arial" w:hAnsi="Arial" w:cs="Arial"/>
          <w:b/>
          <w:bCs/>
          <w:color w:val="000000"/>
          <w:sz w:val="20"/>
          <w:szCs w:val="20"/>
          <w:u w:val="single"/>
          <w:shd w:val="clear" w:color="auto" w:fill="FFFFFF"/>
        </w:rPr>
        <w:t>Article X. Dissolution Protocol</w:t>
      </w:r>
    </w:p>
    <w:p w14:paraId="356CF86C" w14:textId="77777777" w:rsidR="002D3C38" w:rsidRPr="002D3C38" w:rsidRDefault="002D3C38" w:rsidP="002D3C38">
      <w:pPr>
        <w:spacing w:after="0" w:line="240" w:lineRule="auto"/>
        <w:ind w:left="0" w:firstLine="0"/>
        <w:rPr>
          <w:rFonts w:ascii="Times New Roman" w:eastAsia="Times New Roman" w:hAnsi="Times New Roman" w:cs="Times New Roman"/>
          <w:color w:val="auto"/>
          <w:sz w:val="24"/>
          <w:szCs w:val="24"/>
        </w:rPr>
      </w:pPr>
    </w:p>
    <w:p w14:paraId="30830CFE" w14:textId="77777777" w:rsidR="002D3C38" w:rsidRPr="002D3C38" w:rsidRDefault="002D3C38" w:rsidP="002D3C38">
      <w:pPr>
        <w:spacing w:after="0" w:line="240" w:lineRule="auto"/>
        <w:ind w:left="0" w:firstLine="0"/>
        <w:rPr>
          <w:rFonts w:ascii="Times New Roman" w:eastAsia="Times New Roman" w:hAnsi="Times New Roman" w:cs="Times New Roman"/>
          <w:color w:val="auto"/>
          <w:sz w:val="24"/>
          <w:szCs w:val="24"/>
        </w:rPr>
      </w:pPr>
      <w:r w:rsidRPr="002D3C38">
        <w:rPr>
          <w:rFonts w:eastAsia="Times New Roman"/>
          <w:sz w:val="20"/>
          <w:szCs w:val="20"/>
          <w:shd w:val="clear" w:color="auto" w:fill="FFFFFF"/>
        </w:rPr>
        <w:t>A. Upon the dissolution of the Hudson Memorial PTO all liquid assets raised will be given to Hudson Memorial Middle School.</w:t>
      </w:r>
    </w:p>
    <w:p w14:paraId="39A42C62" w14:textId="2E964A3C" w:rsidR="002D3C38" w:rsidRPr="002D3C38" w:rsidRDefault="002D3C38" w:rsidP="002D3C38">
      <w:pPr>
        <w:spacing w:after="254"/>
        <w:ind w:left="-5"/>
      </w:pPr>
    </w:p>
    <w:p w14:paraId="6EEB76D6" w14:textId="77777777" w:rsidR="00BC13A9" w:rsidRDefault="004C4830">
      <w:pPr>
        <w:spacing w:after="3" w:line="259" w:lineRule="auto"/>
        <w:ind w:left="-5"/>
      </w:pPr>
      <w:r>
        <w:rPr>
          <w:b/>
        </w:rPr>
        <w:t>Vote for New Members and Open Positions</w:t>
      </w:r>
    </w:p>
    <w:p w14:paraId="5A3AE561" w14:textId="77777777" w:rsidR="00BC13A9" w:rsidRDefault="004C4830">
      <w:pPr>
        <w:tabs>
          <w:tab w:val="center" w:pos="5384"/>
        </w:tabs>
        <w:ind w:left="-15" w:firstLine="0"/>
      </w:pPr>
      <w:r>
        <w:t>President - Sue Clement</w:t>
      </w:r>
      <w:r>
        <w:tab/>
        <w:t xml:space="preserve">Vice President - Dianne </w:t>
      </w:r>
      <w:proofErr w:type="spellStart"/>
      <w:r>
        <w:t>Chandonnet</w:t>
      </w:r>
      <w:proofErr w:type="spellEnd"/>
    </w:p>
    <w:p w14:paraId="1032181A" w14:textId="015E64B6" w:rsidR="00A3408F" w:rsidRDefault="004C4830">
      <w:pPr>
        <w:tabs>
          <w:tab w:val="center" w:pos="4480"/>
        </w:tabs>
        <w:ind w:left="-15" w:firstLine="0"/>
      </w:pPr>
      <w:r>
        <w:t xml:space="preserve">Treasurer </w:t>
      </w:r>
      <w:r w:rsidR="00A3408F">
        <w:t>–</w:t>
      </w:r>
      <w:r>
        <w:t xml:space="preserve"> OPEN</w:t>
      </w:r>
    </w:p>
    <w:p w14:paraId="207E9AF9" w14:textId="35803334" w:rsidR="00BC13A9" w:rsidRDefault="00A3408F" w:rsidP="00A3408F">
      <w:pPr>
        <w:tabs>
          <w:tab w:val="center" w:pos="4480"/>
        </w:tabs>
      </w:pPr>
      <w:r>
        <w:t>Board Member - OPEN</w:t>
      </w:r>
      <w:r w:rsidR="004C4830">
        <w:tab/>
      </w:r>
      <w:r>
        <w:t xml:space="preserve">                     </w:t>
      </w:r>
      <w:r w:rsidR="004C4830">
        <w:t xml:space="preserve">Secretary </w:t>
      </w:r>
      <w:proofErr w:type="gramStart"/>
      <w:r w:rsidR="007F246F">
        <w:t>–</w:t>
      </w:r>
      <w:r w:rsidR="004C4830">
        <w:t xml:space="preserve"> </w:t>
      </w:r>
      <w:r w:rsidR="007F246F">
        <w:t xml:space="preserve"> </w:t>
      </w:r>
      <w:r>
        <w:t>Katie</w:t>
      </w:r>
      <w:proofErr w:type="gramEnd"/>
      <w:r>
        <w:t xml:space="preserve"> Verrocchio,</w:t>
      </w:r>
    </w:p>
    <w:p w14:paraId="340C090A" w14:textId="123933E6" w:rsidR="00BC13A9" w:rsidRDefault="004C4830">
      <w:pPr>
        <w:spacing w:after="513"/>
        <w:ind w:left="-5"/>
      </w:pPr>
      <w:r>
        <w:t>B</w:t>
      </w:r>
      <w:r>
        <w:t xml:space="preserve">oard Members:  </w:t>
      </w:r>
      <w:proofErr w:type="spellStart"/>
      <w:r>
        <w:t>Marytrini</w:t>
      </w:r>
      <w:proofErr w:type="spellEnd"/>
      <w:r>
        <w:t xml:space="preserve"> L, </w:t>
      </w:r>
      <w:proofErr w:type="spellStart"/>
      <w:r>
        <w:t>Yojna</w:t>
      </w:r>
      <w:proofErr w:type="spellEnd"/>
      <w:r>
        <w:t xml:space="preserve"> Mathur, Megan Grand</w:t>
      </w:r>
    </w:p>
    <w:p w14:paraId="4CC3A284" w14:textId="2F19C405" w:rsidR="00BC13A9" w:rsidRDefault="004C4830">
      <w:pPr>
        <w:spacing w:after="3" w:line="259" w:lineRule="auto"/>
        <w:ind w:left="-5"/>
      </w:pPr>
      <w:r>
        <w:rPr>
          <w:b/>
        </w:rPr>
        <w:t xml:space="preserve">Next meeting </w:t>
      </w:r>
      <w:r w:rsidR="00A3408F">
        <w:rPr>
          <w:b/>
        </w:rPr>
        <w:t>–</w:t>
      </w:r>
      <w:r>
        <w:rPr>
          <w:b/>
        </w:rPr>
        <w:t xml:space="preserve"> </w:t>
      </w:r>
      <w:r w:rsidR="00A3408F">
        <w:rPr>
          <w:b/>
        </w:rPr>
        <w:t>December 16</w:t>
      </w:r>
      <w:r w:rsidR="00A3408F" w:rsidRPr="00A3408F">
        <w:rPr>
          <w:b/>
          <w:vertAlign w:val="superscript"/>
        </w:rPr>
        <w:t>th</w:t>
      </w:r>
      <w:r w:rsidR="00A3408F">
        <w:rPr>
          <w:b/>
        </w:rPr>
        <w:t xml:space="preserve"> 2020 7:00 zoom meeting</w:t>
      </w:r>
    </w:p>
    <w:sectPr w:rsidR="00BC13A9">
      <w:pgSz w:w="12240" w:h="15840"/>
      <w:pgMar w:top="1480" w:right="1440" w:bottom="26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4257"/>
    <w:multiLevelType w:val="hybridMultilevel"/>
    <w:tmpl w:val="62666524"/>
    <w:lvl w:ilvl="0" w:tplc="5B380620">
      <w:numFmt w:val="bullet"/>
      <w:lvlText w:val=""/>
      <w:lvlJc w:val="left"/>
      <w:pPr>
        <w:ind w:left="345" w:hanging="360"/>
      </w:pPr>
      <w:rPr>
        <w:rFonts w:ascii="Symbol" w:eastAsia="Arial"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69F82B43"/>
    <w:multiLevelType w:val="hybridMultilevel"/>
    <w:tmpl w:val="C3CE6E2C"/>
    <w:lvl w:ilvl="0" w:tplc="10EA47E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9"/>
    <w:rsid w:val="0001318A"/>
    <w:rsid w:val="001C7D61"/>
    <w:rsid w:val="002C29E3"/>
    <w:rsid w:val="002D3C38"/>
    <w:rsid w:val="00311E02"/>
    <w:rsid w:val="004C4830"/>
    <w:rsid w:val="007F246F"/>
    <w:rsid w:val="00897558"/>
    <w:rsid w:val="008B12C4"/>
    <w:rsid w:val="00952216"/>
    <w:rsid w:val="00A3408F"/>
    <w:rsid w:val="00BC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A4F9"/>
  <w15:docId w15:val="{52108B26-6996-4D83-AB7E-0FDC25C2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E0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033055">
      <w:bodyDiv w:val="1"/>
      <w:marLeft w:val="0"/>
      <w:marRight w:val="0"/>
      <w:marTop w:val="0"/>
      <w:marBottom w:val="0"/>
      <w:divBdr>
        <w:top w:val="none" w:sz="0" w:space="0" w:color="auto"/>
        <w:left w:val="none" w:sz="0" w:space="0" w:color="auto"/>
        <w:bottom w:val="none" w:sz="0" w:space="0" w:color="auto"/>
        <w:right w:val="none" w:sz="0" w:space="0" w:color="auto"/>
      </w:divBdr>
    </w:div>
    <w:div w:id="107878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PTO Minutes 10/21/2020</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Minutes 10/21/2020</dc:title>
  <dc:subject/>
  <dc:creator>Susan Clement</dc:creator>
  <cp:keywords/>
  <cp:lastModifiedBy>Susan Clement</cp:lastModifiedBy>
  <cp:revision>3</cp:revision>
  <dcterms:created xsi:type="dcterms:W3CDTF">2020-11-30T23:46:00Z</dcterms:created>
  <dcterms:modified xsi:type="dcterms:W3CDTF">2020-12-01T01:06:00Z</dcterms:modified>
</cp:coreProperties>
</file>